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CC78" w14:textId="6AA99B3D" w:rsidR="00093C7A" w:rsidRDefault="00093C7A" w:rsidP="00093C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drawing>
          <wp:inline distT="0" distB="0" distL="0" distR="0" wp14:anchorId="07B55099" wp14:editId="51E1C477">
            <wp:extent cx="1016000" cy="825500"/>
            <wp:effectExtent l="0" t="0" r="0" b="0"/>
            <wp:docPr id="1" name="Picture 1" descr="A close-up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uilding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71D4" w14:textId="77777777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692AEEC1" w14:textId="44C08A5D" w:rsidR="00093C7A" w:rsidRPr="00093C7A" w:rsidRDefault="00093C7A" w:rsidP="00093C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093C7A">
        <w:rPr>
          <w:rFonts w:asciiTheme="minorHAnsi" w:hAnsiTheme="minorHAnsi" w:cstheme="minorHAnsi"/>
          <w:b/>
          <w:bCs/>
          <w:sz w:val="36"/>
          <w:szCs w:val="36"/>
          <w:lang w:val="en-GB"/>
        </w:rPr>
        <w:t>THE COMMONWEALTH ASSOCIATION</w:t>
      </w:r>
    </w:p>
    <w:p w14:paraId="362EC655" w14:textId="3B7B8D69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0DECC984" w14:textId="3DE223B0" w:rsidR="00093C7A" w:rsidRPr="00093C7A" w:rsidRDefault="00093C7A" w:rsidP="00093C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093C7A">
        <w:rPr>
          <w:rFonts w:asciiTheme="minorHAnsi" w:hAnsiTheme="minorHAnsi" w:cstheme="minorHAnsi"/>
          <w:b/>
          <w:bCs/>
          <w:sz w:val="36"/>
          <w:szCs w:val="36"/>
          <w:lang w:val="en-GB"/>
        </w:rPr>
        <w:t>Membership Application Form</w:t>
      </w:r>
    </w:p>
    <w:p w14:paraId="277FF20D" w14:textId="77777777" w:rsidR="00093C7A" w:rsidRDefault="00093C7A" w:rsidP="00093C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lang w:val="en-GB"/>
        </w:rPr>
      </w:pPr>
    </w:p>
    <w:p w14:paraId="3C2EDA18" w14:textId="199D853D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Please complete and return this form </w:t>
      </w:r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by email </w:t>
      </w:r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to </w:t>
      </w:r>
      <w:hyperlink r:id="rId5" w:history="1">
        <w:r w:rsidRPr="00310FDE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info@comassoc.org</w:t>
        </w:r>
      </w:hyperlink>
      <w:r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518777C5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6C71AB73" w14:textId="3DA3D74D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The subscription fee is £20 for those in the UK and £10 for those in other parts of the world.</w:t>
      </w:r>
    </w:p>
    <w:p w14:paraId="34B1962E" w14:textId="77777777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5FCB47B9" w14:textId="1BDB23E7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We will contact you </w:t>
      </w:r>
      <w:proofErr w:type="gramStart"/>
      <w:r w:rsidRPr="00093C7A">
        <w:rPr>
          <w:rFonts w:asciiTheme="minorHAnsi" w:hAnsiTheme="minorHAnsi" w:cstheme="minorHAnsi"/>
          <w:sz w:val="28"/>
          <w:szCs w:val="28"/>
          <w:lang w:val="en-GB"/>
        </w:rPr>
        <w:t>at a later date</w:t>
      </w:r>
      <w:proofErr w:type="gramEnd"/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 to arrange payment.</w:t>
      </w:r>
    </w:p>
    <w:p w14:paraId="40FD0971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148B623F" w14:textId="46601A8D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093C7A">
        <w:rPr>
          <w:rFonts w:asciiTheme="minorHAnsi" w:hAnsiTheme="minorHAnsi" w:cstheme="minorHAnsi"/>
          <w:sz w:val="28"/>
          <w:szCs w:val="28"/>
          <w:lang w:val="en-GB"/>
        </w:rPr>
        <w:t>Name(</w:t>
      </w:r>
      <w:proofErr w:type="gramEnd"/>
      <w:r w:rsidRPr="00093C7A">
        <w:rPr>
          <w:rFonts w:asciiTheme="minorHAnsi" w:hAnsiTheme="minorHAnsi" w:cstheme="minorHAnsi"/>
          <w:sz w:val="28"/>
          <w:szCs w:val="28"/>
          <w:lang w:val="en-GB"/>
        </w:rPr>
        <w:t>First name) ________________________________________________</w:t>
      </w:r>
    </w:p>
    <w:p w14:paraId="6FE77FA4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4244BCCA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(Family name): __________________________________________________</w:t>
      </w:r>
    </w:p>
    <w:p w14:paraId="11349379" w14:textId="77777777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620B6A2C" w14:textId="1F18B06A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Mailing Address: ____________________________________________________________</w:t>
      </w:r>
    </w:p>
    <w:p w14:paraId="6AF4FD30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____________________________________________________________</w:t>
      </w:r>
    </w:p>
    <w:p w14:paraId="53A20728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____________________________________________________________</w:t>
      </w:r>
    </w:p>
    <w:p w14:paraId="09F978F4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Preferred Telephone number: _______________</w:t>
      </w:r>
    </w:p>
    <w:p w14:paraId="42A1DFF0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Preferred email address:</w:t>
      </w:r>
    </w:p>
    <w:p w14:paraId="5718D5F9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____________________________________________________________</w:t>
      </w:r>
    </w:p>
    <w:p w14:paraId="6ED59EDA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Do you wish to receive emails from the Association about events, news of </w:t>
      </w:r>
      <w:proofErr w:type="gramStart"/>
      <w:r w:rsidRPr="00093C7A">
        <w:rPr>
          <w:rFonts w:asciiTheme="minorHAnsi" w:hAnsiTheme="minorHAnsi" w:cstheme="minorHAnsi"/>
          <w:sz w:val="28"/>
          <w:szCs w:val="28"/>
          <w:lang w:val="en-GB"/>
        </w:rPr>
        <w:t>former</w:t>
      </w:r>
      <w:proofErr w:type="gramEnd"/>
    </w:p>
    <w:p w14:paraId="143BF288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colleagues and related matters. Yes/No.</w:t>
      </w:r>
    </w:p>
    <w:p w14:paraId="5AD3FD15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Name of Commonwealth Organisation where you worked:</w:t>
      </w:r>
    </w:p>
    <w:p w14:paraId="11A0F8E1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</w:t>
      </w:r>
    </w:p>
    <w:p w14:paraId="677898F1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When did you work there? From ____________________ to _______________________</w:t>
      </w:r>
    </w:p>
    <w:p w14:paraId="18904127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____________________________________________________________</w:t>
      </w:r>
    </w:p>
    <w:p w14:paraId="71202259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What was your division/area of work? ______________________________________</w:t>
      </w:r>
    </w:p>
    <w:p w14:paraId="78D29E79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____________________________________________________________</w:t>
      </w:r>
    </w:p>
    <w:p w14:paraId="431688C2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_____________________________________________________________</w:t>
      </w:r>
    </w:p>
    <w:p w14:paraId="52895D9B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>Other professional/leisure interests:</w:t>
      </w:r>
    </w:p>
    <w:p w14:paraId="7AD8E90F" w14:textId="77777777" w:rsidR="00093C7A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lastRenderedPageBreak/>
        <w:t>____________________________________________________________</w:t>
      </w:r>
    </w:p>
    <w:p w14:paraId="0B83400E" w14:textId="77777777" w:rsid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</w:p>
    <w:p w14:paraId="59967684" w14:textId="52901A76" w:rsidR="00F874D2" w:rsidRPr="00093C7A" w:rsidRDefault="00093C7A" w:rsidP="00093C7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GB"/>
        </w:rPr>
      </w:pPr>
      <w:r w:rsidRPr="00093C7A">
        <w:rPr>
          <w:rFonts w:asciiTheme="minorHAnsi" w:hAnsiTheme="minorHAnsi" w:cstheme="minorHAnsi"/>
          <w:sz w:val="28"/>
          <w:szCs w:val="28"/>
          <w:lang w:val="en-GB"/>
        </w:rPr>
        <w:t xml:space="preserve">Any information you provide will be held confidentially and will not be divulged to </w:t>
      </w:r>
      <w:proofErr w:type="gramStart"/>
      <w:r w:rsidRPr="00093C7A">
        <w:rPr>
          <w:rFonts w:asciiTheme="minorHAnsi" w:hAnsiTheme="minorHAnsi" w:cstheme="minorHAnsi"/>
          <w:sz w:val="28"/>
          <w:szCs w:val="28"/>
          <w:lang w:val="en-GB"/>
        </w:rPr>
        <w:t>third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Pr="00093C7A">
        <w:rPr>
          <w:rFonts w:asciiTheme="minorHAnsi" w:hAnsiTheme="minorHAnsi" w:cstheme="minorHAnsi"/>
          <w:sz w:val="28"/>
          <w:szCs w:val="28"/>
          <w:lang w:val="en-GB"/>
        </w:rPr>
        <w:t>parties</w:t>
      </w:r>
      <w:proofErr w:type="gramEnd"/>
      <w:r w:rsidRPr="00093C7A">
        <w:rPr>
          <w:rFonts w:asciiTheme="minorHAnsi" w:hAnsiTheme="minorHAnsi" w:cstheme="minorHAnsi"/>
          <w:sz w:val="28"/>
          <w:szCs w:val="28"/>
          <w:lang w:val="en-GB"/>
        </w:rPr>
        <w:t>. It will be handled in accordance with the Association’s privacy policy.</w:t>
      </w:r>
    </w:p>
    <w:sectPr w:rsidR="00F874D2" w:rsidRPr="00093C7A" w:rsidSect="001070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7A"/>
    <w:rsid w:val="00076BFE"/>
    <w:rsid w:val="00093C7A"/>
    <w:rsid w:val="0010708C"/>
    <w:rsid w:val="001676A5"/>
    <w:rsid w:val="001A005E"/>
    <w:rsid w:val="007065B7"/>
    <w:rsid w:val="00A71570"/>
    <w:rsid w:val="00DD6C9E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3F091"/>
  <w14:defaultImageDpi w14:val="32767"/>
  <w15:chartTrackingRefBased/>
  <w15:docId w15:val="{141D21F0-4EA6-1E4F-809A-E60E7B3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0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0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0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0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0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0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0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7065B7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rsid w:val="007065B7"/>
    <w:rPr>
      <w:sz w:val="16"/>
    </w:rPr>
  </w:style>
  <w:style w:type="paragraph" w:customStyle="1" w:styleId="ContactInfo">
    <w:name w:val="Contact Info"/>
    <w:basedOn w:val="Normal"/>
    <w:rsid w:val="007065B7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rsid w:val="007065B7"/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rsid w:val="007065B7"/>
    <w:pPr>
      <w:spacing w:before="4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rsid w:val="007065B7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rsid w:val="007065B7"/>
    <w:pPr>
      <w:spacing w:before="12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rsid w:val="007065B7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rsid w:val="007065B7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rsid w:val="007065B7"/>
    <w:rPr>
      <w:sz w:val="20"/>
    </w:rPr>
  </w:style>
  <w:style w:type="paragraph" w:customStyle="1" w:styleId="IssueNumber">
    <w:name w:val="Issue Number"/>
    <w:basedOn w:val="Header"/>
    <w:link w:val="IssueNumberChar"/>
    <w:rsid w:val="007065B7"/>
    <w:pPr>
      <w:tabs>
        <w:tab w:val="clear" w:pos="4680"/>
        <w:tab w:val="clear" w:pos="9360"/>
      </w:tabs>
      <w:spacing w:after="60"/>
      <w:jc w:val="right"/>
    </w:pPr>
    <w:rPr>
      <w:color w:val="808080" w:themeColor="background1" w:themeShade="80"/>
      <w:sz w:val="20"/>
    </w:rPr>
  </w:style>
  <w:style w:type="character" w:customStyle="1" w:styleId="IssueNumberChar">
    <w:name w:val="Issue Number Char"/>
    <w:basedOn w:val="DefaultParagraphFont"/>
    <w:link w:val="IssueNumber"/>
    <w:rsid w:val="007065B7"/>
    <w:rPr>
      <w:color w:val="808080" w:themeColor="background1" w:themeShade="8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6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5B7"/>
  </w:style>
  <w:style w:type="paragraph" w:customStyle="1" w:styleId="Sidebarphoto">
    <w:name w:val="Sidebar photo"/>
    <w:basedOn w:val="Normal"/>
    <w:rsid w:val="007065B7"/>
    <w:pPr>
      <w:ind w:left="-317"/>
    </w:pPr>
    <w:rPr>
      <w:noProof/>
      <w:sz w:val="12"/>
    </w:rPr>
  </w:style>
  <w:style w:type="paragraph" w:customStyle="1" w:styleId="PageReference">
    <w:name w:val="Page Reference"/>
    <w:basedOn w:val="Normal"/>
    <w:rsid w:val="007065B7"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rsid w:val="007065B7"/>
    <w:pPr>
      <w:ind w:left="-216"/>
    </w:pPr>
    <w:rPr>
      <w:rFonts w:asciiTheme="majorHAnsi" w:hAnsiTheme="majorHAnsi"/>
      <w:color w:val="595959" w:themeColor="text1" w:themeTint="A6"/>
    </w:rPr>
  </w:style>
  <w:style w:type="paragraph" w:customStyle="1" w:styleId="HeaderSpace">
    <w:name w:val="Header Space"/>
    <w:basedOn w:val="Normal"/>
    <w:rsid w:val="007065B7"/>
    <w:pPr>
      <w:spacing w:after="60"/>
      <w:ind w:left="-230"/>
    </w:pPr>
  </w:style>
  <w:style w:type="paragraph" w:customStyle="1" w:styleId="SidebarHeading">
    <w:name w:val="Sidebar Heading"/>
    <w:basedOn w:val="Normal"/>
    <w:rsid w:val="007065B7"/>
    <w:pPr>
      <w:spacing w:before="120"/>
      <w:ind w:left="-216" w:right="-144"/>
    </w:pPr>
    <w:rPr>
      <w:rFonts w:asciiTheme="majorHAnsi" w:hAnsiTheme="majorHAnsi"/>
      <w:color w:val="4472C4" w:themeColor="accent1"/>
    </w:rPr>
  </w:style>
  <w:style w:type="paragraph" w:customStyle="1" w:styleId="SidebarPhoto0">
    <w:name w:val="Sidebar Photo"/>
    <w:basedOn w:val="Normal"/>
    <w:rsid w:val="007065B7"/>
    <w:pPr>
      <w:ind w:left="-317"/>
    </w:pPr>
    <w:rPr>
      <w:noProof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1A00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0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0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0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0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05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005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065B7"/>
    <w:rPr>
      <w:rFonts w:asciiTheme="minorHAnsi" w:hAnsiTheme="minorHAnsi"/>
      <w:color w:val="4472C4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00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00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0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A00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A005E"/>
    <w:rPr>
      <w:b/>
      <w:bCs/>
    </w:rPr>
  </w:style>
  <w:style w:type="character" w:styleId="Emphasis">
    <w:name w:val="Emphasis"/>
    <w:basedOn w:val="DefaultParagraphFont"/>
    <w:uiPriority w:val="20"/>
    <w:qFormat/>
    <w:rsid w:val="001A005E"/>
    <w:rPr>
      <w:i/>
      <w:iCs/>
    </w:rPr>
  </w:style>
  <w:style w:type="paragraph" w:styleId="ListParagraph">
    <w:name w:val="List Paragraph"/>
    <w:basedOn w:val="Normal"/>
    <w:uiPriority w:val="72"/>
    <w:qFormat/>
    <w:rsid w:val="001A005E"/>
    <w:pPr>
      <w:ind w:left="720"/>
    </w:pPr>
  </w:style>
  <w:style w:type="character" w:styleId="Hyperlink">
    <w:name w:val="Hyperlink"/>
    <w:basedOn w:val="DefaultParagraphFont"/>
    <w:uiPriority w:val="99"/>
    <w:unhideWhenUsed/>
    <w:rsid w:val="00093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assoc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Blake</dc:creator>
  <cp:keywords/>
  <dc:description/>
  <cp:lastModifiedBy>David Blake</cp:lastModifiedBy>
  <cp:revision>2</cp:revision>
  <cp:lastPrinted>2021-10-03T17:57:00Z</cp:lastPrinted>
  <dcterms:created xsi:type="dcterms:W3CDTF">2021-10-03T18:07:00Z</dcterms:created>
  <dcterms:modified xsi:type="dcterms:W3CDTF">2021-10-03T18:07:00Z</dcterms:modified>
</cp:coreProperties>
</file>